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6DB3" w14:textId="77777777" w:rsidR="00C96774" w:rsidRPr="00244295" w:rsidRDefault="00C96774" w:rsidP="00C9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9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6C854304" w14:textId="77777777" w:rsidR="00C96774" w:rsidRPr="00244295" w:rsidRDefault="00C96774" w:rsidP="00C9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95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для детей»</w:t>
      </w:r>
    </w:p>
    <w:p w14:paraId="4F68EC3C" w14:textId="77777777" w:rsidR="00C96774" w:rsidRDefault="00C96774" w:rsidP="00C96774">
      <w:pPr>
        <w:rPr>
          <w:rFonts w:ascii="Times New Roman" w:hAnsi="Times New Roman" w:cs="Times New Roman"/>
          <w:sz w:val="28"/>
          <w:szCs w:val="28"/>
        </w:rPr>
      </w:pPr>
    </w:p>
    <w:p w14:paraId="073B9656" w14:textId="77777777" w:rsidR="00C96774" w:rsidRDefault="00C96774" w:rsidP="00C967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AA20B0" wp14:editId="45B4C64C">
            <wp:extent cx="6478563" cy="2141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" t="17257" r="5775" b="61490"/>
                    <a:stretch/>
                  </pic:blipFill>
                  <pic:spPr bwMode="auto">
                    <a:xfrm>
                      <a:off x="0" y="0"/>
                      <a:ext cx="6484396" cy="21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3213C" w14:textId="77777777" w:rsidR="00C96774" w:rsidRDefault="00C96774" w:rsidP="00C96774">
      <w:pPr>
        <w:rPr>
          <w:rFonts w:ascii="Times New Roman" w:hAnsi="Times New Roman" w:cs="Times New Roman"/>
          <w:sz w:val="28"/>
          <w:szCs w:val="28"/>
        </w:rPr>
      </w:pPr>
    </w:p>
    <w:p w14:paraId="571EB2EB" w14:textId="77777777" w:rsidR="00C96774" w:rsidRDefault="00C96774" w:rsidP="00C96774">
      <w:pPr>
        <w:rPr>
          <w:rFonts w:ascii="Times New Roman" w:hAnsi="Times New Roman" w:cs="Times New Roman"/>
          <w:sz w:val="28"/>
          <w:szCs w:val="28"/>
        </w:rPr>
      </w:pPr>
    </w:p>
    <w:p w14:paraId="4FC2BD15" w14:textId="77777777" w:rsidR="00C96774" w:rsidRDefault="00C96774" w:rsidP="00C96774">
      <w:pPr>
        <w:rPr>
          <w:rFonts w:ascii="Times New Roman" w:hAnsi="Times New Roman" w:cs="Times New Roman"/>
          <w:sz w:val="28"/>
          <w:szCs w:val="28"/>
        </w:rPr>
      </w:pPr>
    </w:p>
    <w:p w14:paraId="7CDCB50D" w14:textId="77777777" w:rsidR="00C96774" w:rsidRDefault="00C96774" w:rsidP="00C96774">
      <w:pPr>
        <w:rPr>
          <w:rFonts w:ascii="Times New Roman" w:hAnsi="Times New Roman" w:cs="Times New Roman"/>
          <w:sz w:val="28"/>
          <w:szCs w:val="28"/>
        </w:rPr>
      </w:pPr>
    </w:p>
    <w:p w14:paraId="3A1ABF8A" w14:textId="77777777" w:rsidR="00C96774" w:rsidRDefault="00C96774" w:rsidP="00C96774">
      <w:pPr>
        <w:rPr>
          <w:rFonts w:ascii="Times New Roman" w:hAnsi="Times New Roman" w:cs="Times New Roman"/>
          <w:sz w:val="28"/>
          <w:szCs w:val="28"/>
        </w:rPr>
      </w:pPr>
    </w:p>
    <w:p w14:paraId="2F32E8E0" w14:textId="77777777" w:rsidR="00C96774" w:rsidRDefault="00C96774" w:rsidP="00C96774">
      <w:pPr>
        <w:rPr>
          <w:rFonts w:ascii="Times New Roman" w:hAnsi="Times New Roman" w:cs="Times New Roman"/>
          <w:sz w:val="28"/>
          <w:szCs w:val="28"/>
        </w:rPr>
      </w:pPr>
    </w:p>
    <w:p w14:paraId="4F1CA7C0" w14:textId="77777777" w:rsidR="00C96774" w:rsidRPr="00AE0DED" w:rsidRDefault="00C96774" w:rsidP="00C967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DED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14:paraId="195C4A71" w14:textId="77777777" w:rsidR="00C96774" w:rsidRPr="00AE0DED" w:rsidRDefault="00C96774" w:rsidP="00C967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A094CA" w14:textId="77777777" w:rsidR="00C96774" w:rsidRDefault="00C96774" w:rsidP="00C967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DED">
        <w:rPr>
          <w:rFonts w:ascii="Times New Roman" w:hAnsi="Times New Roman" w:cs="Times New Roman"/>
          <w:b/>
          <w:sz w:val="40"/>
          <w:szCs w:val="40"/>
        </w:rPr>
        <w:t>первичного инструктажа по охране труда</w:t>
      </w:r>
    </w:p>
    <w:p w14:paraId="1F78C4A7" w14:textId="77777777" w:rsidR="00C96774" w:rsidRDefault="00C96774" w:rsidP="00C967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DED">
        <w:rPr>
          <w:rFonts w:ascii="Times New Roman" w:hAnsi="Times New Roman" w:cs="Times New Roman"/>
          <w:b/>
          <w:sz w:val="40"/>
          <w:szCs w:val="40"/>
        </w:rPr>
        <w:t xml:space="preserve"> на рабочем месте педагогических работников, специалистов и обслуживающего персонала муниципального бюджетного учреждения дополнительного образования </w:t>
      </w:r>
    </w:p>
    <w:p w14:paraId="771D0824" w14:textId="77777777" w:rsidR="00C96774" w:rsidRPr="00AE0DED" w:rsidRDefault="00C96774" w:rsidP="00C967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DED">
        <w:rPr>
          <w:rFonts w:ascii="Times New Roman" w:hAnsi="Times New Roman" w:cs="Times New Roman"/>
          <w:b/>
          <w:sz w:val="40"/>
          <w:szCs w:val="40"/>
        </w:rPr>
        <w:t>«Центр дополнительного образования для детей»</w:t>
      </w:r>
    </w:p>
    <w:p w14:paraId="2FCE463D" w14:textId="77777777" w:rsidR="00C96774" w:rsidRPr="00AE0DED" w:rsidRDefault="00C96774" w:rsidP="00C96774">
      <w:pPr>
        <w:rPr>
          <w:rFonts w:ascii="Times New Roman" w:hAnsi="Times New Roman" w:cs="Times New Roman"/>
          <w:b/>
          <w:sz w:val="40"/>
          <w:szCs w:val="40"/>
        </w:rPr>
      </w:pPr>
    </w:p>
    <w:p w14:paraId="17696110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40BD608E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3C2DF4D6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4A1699FF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601EA6D3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12F2C8AB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0708FDB3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7EF96AA1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417CA1F1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655D7357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4D1EB3CF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2DE4F8EC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442E3EB7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60BA7CE4" w14:textId="77777777" w:rsidR="00C96774" w:rsidRDefault="00C96774" w:rsidP="00C96774">
      <w:pPr>
        <w:rPr>
          <w:rFonts w:ascii="Times New Roman" w:hAnsi="Times New Roman" w:cs="Times New Roman"/>
        </w:rPr>
      </w:pPr>
    </w:p>
    <w:p w14:paraId="09873FD4" w14:textId="4F5AD266" w:rsidR="00C96774" w:rsidRDefault="00C96774" w:rsidP="00C9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7A">
        <w:rPr>
          <w:rFonts w:ascii="Times New Roman" w:hAnsi="Times New Roman" w:cs="Times New Roman"/>
          <w:b/>
          <w:sz w:val="28"/>
          <w:szCs w:val="28"/>
        </w:rPr>
        <w:t>ст. Курская 2022г</w:t>
      </w:r>
    </w:p>
    <w:p w14:paraId="6A467DC0" w14:textId="77777777" w:rsidR="00C96774" w:rsidRPr="00C96774" w:rsidRDefault="00C96774" w:rsidP="00C9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360E0F9" w14:textId="15556EC5" w:rsidR="00B566E4" w:rsidRPr="006B0915" w:rsidRDefault="00B566E4" w:rsidP="00B566E4">
      <w:pPr>
        <w:jc w:val="center"/>
        <w:rPr>
          <w:rFonts w:ascii="Times New Roman" w:hAnsi="Times New Roman" w:cs="Times New Roman"/>
        </w:rPr>
      </w:pPr>
      <w:r w:rsidRPr="006B0915">
        <w:rPr>
          <w:rFonts w:ascii="Times New Roman" w:hAnsi="Times New Roman" w:cs="Times New Roman"/>
        </w:rPr>
        <w:lastRenderedPageBreak/>
        <w:t>ПРОГРАММА ПЕРВИЧНОГО ИНСТРУКТАЖ</w:t>
      </w:r>
      <w:r>
        <w:rPr>
          <w:rFonts w:ascii="Times New Roman" w:hAnsi="Times New Roman" w:cs="Times New Roman"/>
        </w:rPr>
        <w:t xml:space="preserve">А </w:t>
      </w:r>
      <w:r w:rsidRPr="006B0915">
        <w:rPr>
          <w:rFonts w:ascii="Times New Roman" w:hAnsi="Times New Roman" w:cs="Times New Roman"/>
        </w:rPr>
        <w:t>ПО ОХРАНЕ ТРУДА НА РАБОЧЕМ МЕСТЕ</w:t>
      </w:r>
      <w:r>
        <w:rPr>
          <w:rFonts w:ascii="Times New Roman" w:hAnsi="Times New Roman" w:cs="Times New Roman"/>
        </w:rPr>
        <w:t xml:space="preserve"> </w:t>
      </w:r>
      <w:r w:rsidRPr="006B0915">
        <w:rPr>
          <w:rFonts w:ascii="Times New Roman" w:hAnsi="Times New Roman" w:cs="Times New Roman"/>
        </w:rPr>
        <w:t>ПЕДАГОГИЧЕСКИХ РАБОТНИКОВ,</w:t>
      </w:r>
    </w:p>
    <w:p w14:paraId="46A38A5F" w14:textId="4FEC6FA5" w:rsidR="00B566E4" w:rsidRDefault="00B566E4" w:rsidP="00B566E4">
      <w:pPr>
        <w:jc w:val="center"/>
        <w:rPr>
          <w:rFonts w:ascii="Times New Roman" w:hAnsi="Times New Roman" w:cs="Times New Roman"/>
        </w:rPr>
      </w:pPr>
      <w:r w:rsidRPr="006B0915">
        <w:rPr>
          <w:rFonts w:ascii="Times New Roman" w:hAnsi="Times New Roman" w:cs="Times New Roman"/>
        </w:rPr>
        <w:t>СПЕЦИАЛИСТОВ И ОБСЛУЖИВАЮЩЕГО ПЕРСОНАЛА МУНИЦИПАЛЬНОГО</w:t>
      </w:r>
      <w:r w:rsidRPr="006B0915">
        <w:rPr>
          <w:rFonts w:ascii="Times New Roman" w:hAnsi="Times New Roman" w:cs="Times New Roman"/>
        </w:rPr>
        <w:br/>
        <w:t>УЧРЕЖДЕНИЯ ДОПОЛНИТЕЛЬНОГО ОБРАЗОВАНИЯ «ЦЕНТР</w:t>
      </w:r>
      <w:r w:rsidRPr="006B0915">
        <w:rPr>
          <w:rFonts w:ascii="Times New Roman" w:hAnsi="Times New Roman" w:cs="Times New Roman"/>
        </w:rPr>
        <w:br/>
        <w:t xml:space="preserve">ДОПОЛНИТЕЛЬНОГО ОБРАЗОВАНИЯ ДЛЯ ДЕТЕЙ» </w:t>
      </w:r>
    </w:p>
    <w:p w14:paraId="3C83F910" w14:textId="2DF6B8C6" w:rsidR="00B566E4" w:rsidRDefault="00B566E4" w:rsidP="00B566E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7229"/>
        <w:gridCol w:w="1560"/>
      </w:tblGrid>
      <w:tr w:rsidR="00B566E4" w14:paraId="3993A11B" w14:textId="77777777" w:rsidTr="00AE0DED">
        <w:tc>
          <w:tcPr>
            <w:tcW w:w="704" w:type="dxa"/>
          </w:tcPr>
          <w:p w14:paraId="71FD8450" w14:textId="4071EFFA" w:rsidR="00B566E4" w:rsidRPr="00B566E4" w:rsidRDefault="00B566E4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6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29" w:type="dxa"/>
          </w:tcPr>
          <w:p w14:paraId="25C9DE03" w14:textId="5ED3B12B" w:rsidR="00B566E4" w:rsidRPr="00B566E4" w:rsidRDefault="00B566E4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6E4">
              <w:rPr>
                <w:rFonts w:ascii="Times New Roman" w:hAnsi="Times New Roman" w:cs="Times New Roman"/>
                <w:b/>
              </w:rPr>
              <w:t>Разделы и основные вопросы первичного инструктажа</w:t>
            </w:r>
          </w:p>
        </w:tc>
        <w:tc>
          <w:tcPr>
            <w:tcW w:w="1560" w:type="dxa"/>
          </w:tcPr>
          <w:p w14:paraId="4C56D0C3" w14:textId="4A636426" w:rsidR="00B566E4" w:rsidRPr="00B566E4" w:rsidRDefault="00B566E4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6E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B566E4" w14:paraId="79DE7600" w14:textId="77777777" w:rsidTr="00AE0DED">
        <w:tc>
          <w:tcPr>
            <w:tcW w:w="704" w:type="dxa"/>
          </w:tcPr>
          <w:p w14:paraId="64D5960D" w14:textId="77777777" w:rsidR="00B566E4" w:rsidRPr="00AD5D0E" w:rsidRDefault="00B566E4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D0E">
              <w:rPr>
                <w:rFonts w:ascii="Times New Roman" w:hAnsi="Times New Roman" w:cs="Times New Roman"/>
                <w:b/>
              </w:rPr>
              <w:t>1.</w:t>
            </w:r>
          </w:p>
          <w:p w14:paraId="16F047D1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  <w:p w14:paraId="6623CBF9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036FAFCF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29793A00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14:paraId="29A49018" w14:textId="77777777" w:rsidR="002F206C" w:rsidRDefault="002F206C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57F9A53E" w14:textId="77777777" w:rsidR="002F206C" w:rsidRDefault="002F206C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14:paraId="3BE65934" w14:textId="77777777" w:rsidR="002F206C" w:rsidRDefault="002F206C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7EF63F18" w14:textId="77777777" w:rsidR="002F206C" w:rsidRDefault="002F206C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2A609CC6" w14:textId="77777777" w:rsidR="002F206C" w:rsidRDefault="002F206C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  <w:p w14:paraId="43A6A3AA" w14:textId="77777777" w:rsidR="00577692" w:rsidRDefault="00577692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6A15FB2C" w14:textId="77777777" w:rsidR="00577692" w:rsidRDefault="00577692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23FD11FE" w14:textId="77777777" w:rsidR="00577692" w:rsidRDefault="00577692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2B5006FA" w14:textId="77777777" w:rsidR="00577692" w:rsidRDefault="00577692" w:rsidP="0057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  <w:p w14:paraId="03A9F56B" w14:textId="77777777" w:rsidR="00577692" w:rsidRDefault="00577692" w:rsidP="00577692">
            <w:pPr>
              <w:jc w:val="center"/>
              <w:rPr>
                <w:rFonts w:ascii="Times New Roman" w:hAnsi="Times New Roman" w:cs="Times New Roman"/>
              </w:rPr>
            </w:pPr>
          </w:p>
          <w:p w14:paraId="4E7B8E19" w14:textId="77777777" w:rsidR="00577692" w:rsidRDefault="00577692" w:rsidP="0057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  <w:p w14:paraId="30C51837" w14:textId="77777777" w:rsidR="00D233F5" w:rsidRDefault="00D233F5" w:rsidP="00577692">
            <w:pPr>
              <w:jc w:val="center"/>
              <w:rPr>
                <w:rFonts w:ascii="Times New Roman" w:hAnsi="Times New Roman" w:cs="Times New Roman"/>
              </w:rPr>
            </w:pPr>
          </w:p>
          <w:p w14:paraId="48E57AE4" w14:textId="77777777" w:rsidR="00D233F5" w:rsidRDefault="00D233F5" w:rsidP="00577692">
            <w:pPr>
              <w:jc w:val="center"/>
              <w:rPr>
                <w:rFonts w:ascii="Times New Roman" w:hAnsi="Times New Roman" w:cs="Times New Roman"/>
              </w:rPr>
            </w:pPr>
          </w:p>
          <w:p w14:paraId="249E5DF3" w14:textId="77777777" w:rsidR="00D233F5" w:rsidRDefault="00D233F5" w:rsidP="00577692">
            <w:pPr>
              <w:jc w:val="center"/>
              <w:rPr>
                <w:rFonts w:ascii="Times New Roman" w:hAnsi="Times New Roman" w:cs="Times New Roman"/>
              </w:rPr>
            </w:pPr>
          </w:p>
          <w:p w14:paraId="5540C0EC" w14:textId="77777777" w:rsidR="00D233F5" w:rsidRDefault="00D233F5" w:rsidP="00577692">
            <w:pPr>
              <w:jc w:val="center"/>
              <w:rPr>
                <w:rFonts w:ascii="Times New Roman" w:hAnsi="Times New Roman" w:cs="Times New Roman"/>
              </w:rPr>
            </w:pPr>
          </w:p>
          <w:p w14:paraId="6F986199" w14:textId="3035F63A" w:rsidR="00D233F5" w:rsidRDefault="00D233F5" w:rsidP="00D2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49116D85" w14:textId="77777777" w:rsidR="00B566E4" w:rsidRPr="00AD5D0E" w:rsidRDefault="00B566E4" w:rsidP="00B566E4">
            <w:pPr>
              <w:rPr>
                <w:rFonts w:ascii="Times New Roman" w:hAnsi="Times New Roman" w:cs="Times New Roman"/>
                <w:b/>
              </w:rPr>
            </w:pPr>
            <w:r w:rsidRPr="00AD5D0E">
              <w:rPr>
                <w:rFonts w:ascii="Times New Roman" w:hAnsi="Times New Roman" w:cs="Times New Roman"/>
                <w:b/>
              </w:rPr>
              <w:t>Вводная часть</w:t>
            </w:r>
          </w:p>
          <w:p w14:paraId="2827CB9E" w14:textId="77777777" w:rsidR="00B566E4" w:rsidRDefault="00B566E4" w:rsidP="00B5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Первичный инструктаж проводят со всеми принятыми на работу, командированными, учащимися и студентами (прибывшими на практику), </w:t>
            </w:r>
            <w:proofErr w:type="gramStart"/>
            <w:r>
              <w:rPr>
                <w:rFonts w:ascii="Times New Roman" w:hAnsi="Times New Roman" w:cs="Times New Roman"/>
              </w:rPr>
              <w:t>с работниками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выполняющими новую для них работу</w:t>
            </w:r>
          </w:p>
          <w:p w14:paraId="1BBDFE4F" w14:textId="77777777" w:rsidR="00B566E4" w:rsidRDefault="00B566E4" w:rsidP="00B5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проводится на рабочем месте в начале первого дня работы (или выполнением</w:t>
            </w:r>
            <w:r w:rsidR="002F206C">
              <w:rPr>
                <w:rFonts w:ascii="Times New Roman" w:hAnsi="Times New Roman" w:cs="Times New Roman"/>
              </w:rPr>
              <w:t xml:space="preserve"> нового вида работ).</w:t>
            </w:r>
          </w:p>
          <w:p w14:paraId="69DF1959" w14:textId="77777777" w:rsidR="002F206C" w:rsidRDefault="002F206C" w:rsidP="00B5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Цель-ознакомиться с рабочей обстановкой, требованиями ТБ. Время на проведение инструктажа от 1 до 3 часов, в зависимости от сложности и опасности работы.</w:t>
            </w:r>
          </w:p>
          <w:p w14:paraId="1B9F20DB" w14:textId="77777777" w:rsidR="00577692" w:rsidRDefault="002F206C" w:rsidP="00B5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инструктаж непосредственный руководитель работ (заместитель директора, заведующий хозяйством, педагог). Он </w:t>
            </w:r>
            <w:r w:rsidR="00577692">
              <w:rPr>
                <w:rFonts w:ascii="Times New Roman" w:hAnsi="Times New Roman" w:cs="Times New Roman"/>
              </w:rPr>
              <w:t xml:space="preserve">проводится по инструкциям, разработанным и утвержденным для данного вида работ с учетом требований охраны труда. </w:t>
            </w:r>
          </w:p>
          <w:p w14:paraId="1178B67F" w14:textId="167A1A81" w:rsidR="002F206C" w:rsidRDefault="00577692" w:rsidP="00B5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проводится с группой лиц или с каждым индивидуально, работающих в пределах одного рабочего места.</w:t>
            </w:r>
          </w:p>
          <w:p w14:paraId="43E50DCA" w14:textId="5CB50442" w:rsidR="00577692" w:rsidRDefault="001C6FB1" w:rsidP="00B5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инструктажа</w:t>
            </w:r>
            <w:r w:rsidR="00D233F5">
              <w:rPr>
                <w:rFonts w:ascii="Times New Roman" w:hAnsi="Times New Roman" w:cs="Times New Roman"/>
              </w:rPr>
              <w:t xml:space="preserve"> ответственный за охрану труда должен убедиться, что инструктируемый усвоил правильные и безопасные приемы работы, разобрался в инструкции по ОТ на данном рабочем месте и произвести регистрацию инструктажа в журнале с обязательной подписью инструктируемого и проводящему инструктаж.</w:t>
            </w:r>
          </w:p>
        </w:tc>
        <w:tc>
          <w:tcPr>
            <w:tcW w:w="1560" w:type="dxa"/>
          </w:tcPr>
          <w:p w14:paraId="245FAC71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60DCC946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6F122B09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44297028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67C9A6DD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0952B34D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7BCA4205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3B6A8B1E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09AC49BD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454EC4BE" w14:textId="3AE79C58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  <w:tr w:rsidR="00B566E4" w14:paraId="444C73FE" w14:textId="77777777" w:rsidTr="00AE0DED">
        <w:tc>
          <w:tcPr>
            <w:tcW w:w="704" w:type="dxa"/>
          </w:tcPr>
          <w:p w14:paraId="7E2039FE" w14:textId="77777777" w:rsidR="00B566E4" w:rsidRPr="00AD5D0E" w:rsidRDefault="00D233F5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D0E">
              <w:rPr>
                <w:rFonts w:ascii="Times New Roman" w:hAnsi="Times New Roman" w:cs="Times New Roman"/>
                <w:b/>
              </w:rPr>
              <w:t>2.</w:t>
            </w:r>
          </w:p>
          <w:p w14:paraId="71FB90A6" w14:textId="77777777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  <w:p w14:paraId="77A84111" w14:textId="41DAC0BE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44CC0931" w14:textId="77777777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  <w:p w14:paraId="4CCD57F1" w14:textId="77777777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6661DB0E" w14:textId="114D69CE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229" w:type="dxa"/>
          </w:tcPr>
          <w:p w14:paraId="4E9B7F33" w14:textId="77777777" w:rsidR="00B566E4" w:rsidRPr="00AD5D0E" w:rsidRDefault="00D233F5" w:rsidP="00D233F5">
            <w:pPr>
              <w:rPr>
                <w:rFonts w:ascii="Times New Roman" w:hAnsi="Times New Roman" w:cs="Times New Roman"/>
                <w:b/>
              </w:rPr>
            </w:pPr>
            <w:r w:rsidRPr="00AD5D0E">
              <w:rPr>
                <w:rFonts w:ascii="Times New Roman" w:hAnsi="Times New Roman" w:cs="Times New Roman"/>
                <w:b/>
              </w:rPr>
              <w:t>Правила внутреннего распорядка учреждения (кабинетов).</w:t>
            </w:r>
          </w:p>
          <w:p w14:paraId="51446428" w14:textId="77777777" w:rsidR="00D233F5" w:rsidRDefault="00D233F5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обязанности сотрудников, учащихся и администрации Центра в ходе образовательного процесса.</w:t>
            </w:r>
          </w:p>
          <w:p w14:paraId="3045369D" w14:textId="77777777" w:rsidR="00D233F5" w:rsidRDefault="00D233F5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дисциплина (правила поведения внутри учреждения).</w:t>
            </w:r>
          </w:p>
          <w:p w14:paraId="531D8811" w14:textId="7B4B91AC" w:rsidR="00D233F5" w:rsidRDefault="00D233F5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время, время отдыха и отпуска.</w:t>
            </w:r>
          </w:p>
        </w:tc>
        <w:tc>
          <w:tcPr>
            <w:tcW w:w="1560" w:type="dxa"/>
          </w:tcPr>
          <w:p w14:paraId="72AEFB5C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6CC40B51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2EF9E82B" w14:textId="1D4C6D9A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</w:tr>
      <w:tr w:rsidR="00B566E4" w14:paraId="0C0BD50F" w14:textId="77777777" w:rsidTr="00AE0DED">
        <w:tc>
          <w:tcPr>
            <w:tcW w:w="704" w:type="dxa"/>
          </w:tcPr>
          <w:p w14:paraId="2188FF21" w14:textId="77777777" w:rsidR="00B566E4" w:rsidRPr="00AD5D0E" w:rsidRDefault="00D233F5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D0E">
              <w:rPr>
                <w:rFonts w:ascii="Times New Roman" w:hAnsi="Times New Roman" w:cs="Times New Roman"/>
                <w:b/>
              </w:rPr>
              <w:t>3.</w:t>
            </w:r>
          </w:p>
          <w:p w14:paraId="1CA4465E" w14:textId="77777777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14:paraId="41CA22F5" w14:textId="77777777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  <w:p w14:paraId="1AB0375F" w14:textId="77777777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4EAAD2E5" w14:textId="77777777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  <w:p w14:paraId="0A318BCA" w14:textId="77777777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440A9DDB" w14:textId="7332A1E6" w:rsidR="00D233F5" w:rsidRDefault="00D233F5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229" w:type="dxa"/>
          </w:tcPr>
          <w:p w14:paraId="5534B9C2" w14:textId="77777777" w:rsidR="00B566E4" w:rsidRPr="00AD5D0E" w:rsidRDefault="00D233F5" w:rsidP="00D233F5">
            <w:pPr>
              <w:rPr>
                <w:rFonts w:ascii="Times New Roman" w:hAnsi="Times New Roman" w:cs="Times New Roman"/>
                <w:b/>
              </w:rPr>
            </w:pPr>
            <w:r w:rsidRPr="00AD5D0E">
              <w:rPr>
                <w:rFonts w:ascii="Times New Roman" w:hAnsi="Times New Roman" w:cs="Times New Roman"/>
                <w:b/>
              </w:rPr>
              <w:t>Сведения о технологическом процессе и оборудовании.</w:t>
            </w:r>
          </w:p>
          <w:p w14:paraId="0EAE23DB" w14:textId="77777777" w:rsidR="00D233F5" w:rsidRDefault="00D233F5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охраны труда в учреждении (кабинетах).</w:t>
            </w:r>
          </w:p>
          <w:p w14:paraId="214519CB" w14:textId="77777777" w:rsidR="00D233F5" w:rsidRDefault="00D233F5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и учащихся безопасным методам работы и обучения.</w:t>
            </w:r>
          </w:p>
          <w:p w14:paraId="0E52018A" w14:textId="77777777" w:rsidR="00D233F5" w:rsidRDefault="00D233F5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учебной программы. Создание безопасных условий труда.</w:t>
            </w:r>
          </w:p>
          <w:p w14:paraId="6656B871" w14:textId="1C0E3AB2" w:rsidR="00D233F5" w:rsidRDefault="00D233F5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вредные производственные факторы, возникающие на индивидуальном рабочем месте.</w:t>
            </w:r>
          </w:p>
        </w:tc>
        <w:tc>
          <w:tcPr>
            <w:tcW w:w="1560" w:type="dxa"/>
          </w:tcPr>
          <w:p w14:paraId="0715616D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7DBF3CE5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2FC47D71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27EEB7BF" w14:textId="66648CCA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B566E4" w14:paraId="143C0E8D" w14:textId="77777777" w:rsidTr="00AE0DED">
        <w:tc>
          <w:tcPr>
            <w:tcW w:w="704" w:type="dxa"/>
          </w:tcPr>
          <w:p w14:paraId="1A76B499" w14:textId="77777777" w:rsidR="00B566E4" w:rsidRPr="00AD5D0E" w:rsidRDefault="00D233F5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D0E">
              <w:rPr>
                <w:rFonts w:ascii="Times New Roman" w:hAnsi="Times New Roman" w:cs="Times New Roman"/>
                <w:b/>
              </w:rPr>
              <w:t>4.</w:t>
            </w:r>
          </w:p>
          <w:p w14:paraId="40099721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  <w:p w14:paraId="7E1F6E54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  <w:p w14:paraId="3CF95C8B" w14:textId="3E24A85E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229" w:type="dxa"/>
          </w:tcPr>
          <w:p w14:paraId="52024BA7" w14:textId="77777777" w:rsidR="00B566E4" w:rsidRPr="00AD5D0E" w:rsidRDefault="00D233F5" w:rsidP="00D233F5">
            <w:pPr>
              <w:rPr>
                <w:rFonts w:ascii="Times New Roman" w:hAnsi="Times New Roman" w:cs="Times New Roman"/>
                <w:b/>
              </w:rPr>
            </w:pPr>
            <w:r w:rsidRPr="00AD5D0E">
              <w:rPr>
                <w:rFonts w:ascii="Times New Roman" w:hAnsi="Times New Roman" w:cs="Times New Roman"/>
                <w:b/>
              </w:rPr>
              <w:t>Порядок подготовки рабочего места.</w:t>
            </w:r>
          </w:p>
          <w:p w14:paraId="22FEF5DF" w14:textId="77777777" w:rsidR="00D233F5" w:rsidRDefault="00AD5D0E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исправности оборудования, инвентаря.</w:t>
            </w:r>
          </w:p>
          <w:p w14:paraId="259BE5A7" w14:textId="77777777" w:rsidR="00AD5D0E" w:rsidRDefault="00AD5D0E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исправности средств защиты.</w:t>
            </w:r>
          </w:p>
          <w:p w14:paraId="45600DE6" w14:textId="59ECF4D3" w:rsidR="00AD5D0E" w:rsidRDefault="00AD5D0E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работы во время учебного процесса, при выполнении своих обязанностей на данном рабочем месте. Соблюдение требований программы.</w:t>
            </w:r>
          </w:p>
        </w:tc>
        <w:tc>
          <w:tcPr>
            <w:tcW w:w="1560" w:type="dxa"/>
          </w:tcPr>
          <w:p w14:paraId="76149AF4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25AA7577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1101FC63" w14:textId="6BBA0209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  <w:tr w:rsidR="00B566E4" w14:paraId="6ED4E100" w14:textId="77777777" w:rsidTr="00AE0DED">
        <w:tc>
          <w:tcPr>
            <w:tcW w:w="704" w:type="dxa"/>
          </w:tcPr>
          <w:p w14:paraId="78146A36" w14:textId="77777777" w:rsidR="00B566E4" w:rsidRPr="00F72002" w:rsidRDefault="00AD5D0E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002">
              <w:rPr>
                <w:rFonts w:ascii="Times New Roman" w:hAnsi="Times New Roman" w:cs="Times New Roman"/>
                <w:b/>
              </w:rPr>
              <w:t>5.</w:t>
            </w:r>
          </w:p>
          <w:p w14:paraId="5F06ED9E" w14:textId="74CFF280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229" w:type="dxa"/>
          </w:tcPr>
          <w:p w14:paraId="699BCEEE" w14:textId="77777777" w:rsidR="00B566E4" w:rsidRPr="00F72002" w:rsidRDefault="00AD5D0E" w:rsidP="00D233F5">
            <w:pPr>
              <w:rPr>
                <w:rFonts w:ascii="Times New Roman" w:hAnsi="Times New Roman" w:cs="Times New Roman"/>
                <w:b/>
              </w:rPr>
            </w:pPr>
            <w:r w:rsidRPr="00F72002">
              <w:rPr>
                <w:rFonts w:ascii="Times New Roman" w:hAnsi="Times New Roman" w:cs="Times New Roman"/>
                <w:b/>
              </w:rPr>
              <w:t>Требования по предупреждению травматизма.</w:t>
            </w:r>
          </w:p>
          <w:p w14:paraId="27D6C1A8" w14:textId="62BC8F09" w:rsidR="00AD5D0E" w:rsidRPr="00AD5D0E" w:rsidRDefault="00AD5D0E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Необходимость прохождение инструктажей на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группу электробезопасности (для работников) и соблюдение правил ТБ при работе с электрооборудованием.</w:t>
            </w:r>
          </w:p>
        </w:tc>
        <w:tc>
          <w:tcPr>
            <w:tcW w:w="1560" w:type="dxa"/>
          </w:tcPr>
          <w:p w14:paraId="47CF2440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74D01C26" w14:textId="11E766A5" w:rsidR="00AE0DED" w:rsidRDefault="00AE0DED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  <w:tr w:rsidR="00B566E4" w14:paraId="2D679D22" w14:textId="77777777" w:rsidTr="00AE0DED">
        <w:tc>
          <w:tcPr>
            <w:tcW w:w="704" w:type="dxa"/>
          </w:tcPr>
          <w:p w14:paraId="3608C603" w14:textId="77777777" w:rsidR="00B566E4" w:rsidRPr="00F72002" w:rsidRDefault="00AD5D0E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002">
              <w:rPr>
                <w:rFonts w:ascii="Times New Roman" w:hAnsi="Times New Roman" w:cs="Times New Roman"/>
                <w:b/>
              </w:rPr>
              <w:t>6.</w:t>
            </w:r>
          </w:p>
          <w:p w14:paraId="48807A9A" w14:textId="77777777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</w:t>
            </w:r>
          </w:p>
          <w:p w14:paraId="77C8BF4C" w14:textId="3D813666" w:rsidR="00AD5D0E" w:rsidRDefault="00AD5D0E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229" w:type="dxa"/>
          </w:tcPr>
          <w:p w14:paraId="59CA6E1E" w14:textId="77777777" w:rsidR="00AD5D0E" w:rsidRPr="00F72002" w:rsidRDefault="00AD5D0E" w:rsidP="00D233F5">
            <w:pPr>
              <w:rPr>
                <w:rFonts w:ascii="Times New Roman" w:hAnsi="Times New Roman" w:cs="Times New Roman"/>
                <w:b/>
              </w:rPr>
            </w:pPr>
            <w:r w:rsidRPr="00F72002">
              <w:rPr>
                <w:rFonts w:ascii="Times New Roman" w:hAnsi="Times New Roman" w:cs="Times New Roman"/>
                <w:b/>
              </w:rPr>
              <w:lastRenderedPageBreak/>
              <w:t>Предупреждение травматизма и профзаболеваний.</w:t>
            </w:r>
          </w:p>
          <w:p w14:paraId="7C26A5E6" w14:textId="77777777" w:rsidR="00AD5D0E" w:rsidRDefault="00AD5D0E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Понятие травматизма, несчастного случая, профзаболевания.</w:t>
            </w:r>
          </w:p>
          <w:p w14:paraId="6B5FC204" w14:textId="77B1F86D" w:rsidR="00B566E4" w:rsidRDefault="00AD5D0E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расследования несчастных случаев и учета травматизма. </w:t>
            </w:r>
          </w:p>
        </w:tc>
        <w:tc>
          <w:tcPr>
            <w:tcW w:w="1560" w:type="dxa"/>
          </w:tcPr>
          <w:p w14:paraId="04D50A10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53A2F396" w14:textId="3A9E4293" w:rsidR="00AE0DED" w:rsidRDefault="00AE0DED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минут</w:t>
            </w:r>
          </w:p>
        </w:tc>
      </w:tr>
      <w:tr w:rsidR="00B566E4" w14:paraId="0DA062D3" w14:textId="77777777" w:rsidTr="00AE0DED">
        <w:tc>
          <w:tcPr>
            <w:tcW w:w="704" w:type="dxa"/>
          </w:tcPr>
          <w:p w14:paraId="3D5A294F" w14:textId="77777777" w:rsidR="00B566E4" w:rsidRPr="00F72002" w:rsidRDefault="00AD5D0E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002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  <w:p w14:paraId="1A556DE0" w14:textId="4FD026A8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799EABDE" w14:textId="679BD3A9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E0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B03DA72" w14:textId="743A8E09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E0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14:paraId="35741892" w14:textId="77777777" w:rsidR="00B566E4" w:rsidRPr="00541AF2" w:rsidRDefault="00AD5D0E" w:rsidP="00D233F5">
            <w:pPr>
              <w:rPr>
                <w:rFonts w:ascii="Times New Roman" w:hAnsi="Times New Roman" w:cs="Times New Roman"/>
                <w:b/>
              </w:rPr>
            </w:pPr>
            <w:r w:rsidRPr="00541AF2">
              <w:rPr>
                <w:rFonts w:ascii="Times New Roman" w:hAnsi="Times New Roman" w:cs="Times New Roman"/>
                <w:b/>
              </w:rPr>
              <w:t>Средства индивидуальной защиты</w:t>
            </w:r>
            <w:r w:rsidR="00F72002" w:rsidRPr="00541AF2">
              <w:rPr>
                <w:rFonts w:ascii="Times New Roman" w:hAnsi="Times New Roman" w:cs="Times New Roman"/>
                <w:b/>
              </w:rPr>
              <w:t xml:space="preserve"> (СИЗ) на данном рабочем месте и правила пользования ими.</w:t>
            </w:r>
          </w:p>
          <w:p w14:paraId="02C0CC76" w14:textId="77777777" w:rsidR="00F72002" w:rsidRDefault="00F72002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выдачи, учета СИЗ (спец. одежды, перчаток и т.д.).</w:t>
            </w:r>
          </w:p>
          <w:p w14:paraId="5DE030FD" w14:textId="0FCDECDA" w:rsidR="00F72002" w:rsidRDefault="00F72002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пользования СИЗ.</w:t>
            </w:r>
          </w:p>
        </w:tc>
        <w:tc>
          <w:tcPr>
            <w:tcW w:w="1560" w:type="dxa"/>
          </w:tcPr>
          <w:p w14:paraId="3D1B629B" w14:textId="77777777" w:rsidR="00B566E4" w:rsidRDefault="00B566E4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7CC43133" w14:textId="705C7D02" w:rsidR="00AE0DED" w:rsidRDefault="00AE0DED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  <w:tr w:rsidR="00F72002" w14:paraId="2EC11372" w14:textId="77777777" w:rsidTr="00AE0DED">
        <w:tc>
          <w:tcPr>
            <w:tcW w:w="704" w:type="dxa"/>
          </w:tcPr>
          <w:p w14:paraId="09477067" w14:textId="77777777" w:rsidR="00F72002" w:rsidRPr="00AE0DED" w:rsidRDefault="00F72002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DED">
              <w:rPr>
                <w:rFonts w:ascii="Times New Roman" w:hAnsi="Times New Roman" w:cs="Times New Roman"/>
                <w:b/>
              </w:rPr>
              <w:t>8.</w:t>
            </w:r>
          </w:p>
          <w:p w14:paraId="3B090C88" w14:textId="77777777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3B401AF8" w14:textId="464F4BB5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  <w:p w14:paraId="28DDF1C8" w14:textId="77777777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10D92D0D" w14:textId="77777777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1EA1FC14" w14:textId="560078FD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14:paraId="44F1DB0A" w14:textId="6DB63895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  <w:p w14:paraId="268C76B7" w14:textId="77777777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77DA255E" w14:textId="25EB6BFE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7229" w:type="dxa"/>
          </w:tcPr>
          <w:p w14:paraId="44D14595" w14:textId="77777777" w:rsidR="00F72002" w:rsidRPr="00AE0DED" w:rsidRDefault="00F72002" w:rsidP="00D233F5">
            <w:pPr>
              <w:rPr>
                <w:rFonts w:ascii="Times New Roman" w:hAnsi="Times New Roman" w:cs="Times New Roman"/>
                <w:b/>
              </w:rPr>
            </w:pPr>
            <w:r w:rsidRPr="00AE0DED">
              <w:rPr>
                <w:rFonts w:ascii="Times New Roman" w:hAnsi="Times New Roman" w:cs="Times New Roman"/>
                <w:b/>
              </w:rPr>
              <w:t>Меры предупреждения аварий, взрывов, пожаров, случаев производственных травм и др.</w:t>
            </w:r>
          </w:p>
          <w:p w14:paraId="1DC5EC54" w14:textId="77777777" w:rsidR="00F72002" w:rsidRDefault="00F72002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причины аварий, взрывов, пожаров, случаев производственных травм и действий при возникновении опасных ситуаций.</w:t>
            </w:r>
          </w:p>
          <w:p w14:paraId="1B578314" w14:textId="77777777" w:rsidR="00F72002" w:rsidRDefault="00F72002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сотрудника, учащегося при возникновении ЧС.</w:t>
            </w:r>
          </w:p>
          <w:p w14:paraId="6B49078A" w14:textId="77777777" w:rsidR="00F72002" w:rsidRDefault="00F72002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применения имеющихся средств пожаротушения, противоаварийной защиты и сигнализации, местах их расположения.</w:t>
            </w:r>
          </w:p>
          <w:p w14:paraId="06D87B97" w14:textId="468ECD29" w:rsidR="00F72002" w:rsidRDefault="00F72002" w:rsidP="00D2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действий при возникновении опасной ситуации в процессе работы, обучения (террористической атаки, захвата заложников).</w:t>
            </w:r>
          </w:p>
        </w:tc>
        <w:tc>
          <w:tcPr>
            <w:tcW w:w="1560" w:type="dxa"/>
          </w:tcPr>
          <w:p w14:paraId="28E7233B" w14:textId="77777777" w:rsidR="00F72002" w:rsidRDefault="00F72002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08230788" w14:textId="77777777" w:rsidR="00AE0DED" w:rsidRDefault="00AE0DED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55B72B37" w14:textId="77777777" w:rsidR="00AE0DED" w:rsidRDefault="00AE0DED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317BB4B1" w14:textId="77777777" w:rsidR="00AE0DED" w:rsidRDefault="00AE0DED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4A8D6BC9" w14:textId="77777777" w:rsidR="00AE0DED" w:rsidRDefault="00AE0DED" w:rsidP="00B566E4">
            <w:pPr>
              <w:jc w:val="center"/>
              <w:rPr>
                <w:rFonts w:ascii="Times New Roman" w:hAnsi="Times New Roman" w:cs="Times New Roman"/>
              </w:rPr>
            </w:pPr>
          </w:p>
          <w:p w14:paraId="3A0A0DD2" w14:textId="0EF9D0FF" w:rsidR="00AE0DED" w:rsidRDefault="00AE0DED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  <w:tr w:rsidR="00F72002" w14:paraId="27814094" w14:textId="77777777" w:rsidTr="00AE0DED">
        <w:tc>
          <w:tcPr>
            <w:tcW w:w="704" w:type="dxa"/>
          </w:tcPr>
          <w:p w14:paraId="63C60D99" w14:textId="7378ADD6" w:rsidR="00F72002" w:rsidRPr="00AE0DED" w:rsidRDefault="00F72002" w:rsidP="00B5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DE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229" w:type="dxa"/>
          </w:tcPr>
          <w:p w14:paraId="4004812C" w14:textId="01E3C9A2" w:rsidR="00F72002" w:rsidRPr="00AE0DED" w:rsidRDefault="00F72002" w:rsidP="00D233F5">
            <w:pPr>
              <w:rPr>
                <w:rFonts w:ascii="Times New Roman" w:hAnsi="Times New Roman" w:cs="Times New Roman"/>
                <w:b/>
              </w:rPr>
            </w:pPr>
            <w:r w:rsidRPr="00AE0DED">
              <w:rPr>
                <w:rFonts w:ascii="Times New Roman" w:hAnsi="Times New Roman" w:cs="Times New Roman"/>
                <w:b/>
              </w:rPr>
              <w:t>Изучение инструкции по ОТ и по видам работ.</w:t>
            </w:r>
          </w:p>
        </w:tc>
        <w:tc>
          <w:tcPr>
            <w:tcW w:w="1560" w:type="dxa"/>
          </w:tcPr>
          <w:p w14:paraId="07DC3F9E" w14:textId="1BBEF810" w:rsidR="00F72002" w:rsidRDefault="00AE0DED" w:rsidP="00B56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AE0DED" w14:paraId="0981342F" w14:textId="77777777" w:rsidTr="00AE0DED">
        <w:tc>
          <w:tcPr>
            <w:tcW w:w="7933" w:type="dxa"/>
            <w:gridSpan w:val="2"/>
          </w:tcPr>
          <w:p w14:paraId="48987C8A" w14:textId="0E92FFC5" w:rsidR="00AE0DED" w:rsidRPr="00AE0DED" w:rsidRDefault="00AE0DED" w:rsidP="00D233F5">
            <w:pPr>
              <w:rPr>
                <w:rFonts w:ascii="Times New Roman" w:hAnsi="Times New Roman" w:cs="Times New Roman"/>
                <w:b/>
              </w:rPr>
            </w:pPr>
            <w:r w:rsidRPr="00AE0DED">
              <w:rPr>
                <w:rFonts w:ascii="Times New Roman" w:hAnsi="Times New Roman" w:cs="Times New Roman"/>
                <w:b/>
              </w:rPr>
              <w:t>Общее время инструктажа</w:t>
            </w:r>
          </w:p>
        </w:tc>
        <w:tc>
          <w:tcPr>
            <w:tcW w:w="1560" w:type="dxa"/>
          </w:tcPr>
          <w:p w14:paraId="1CEEA01D" w14:textId="69718C6D" w:rsidR="00AE0DED" w:rsidRPr="00AE0DED" w:rsidRDefault="00AE0DED" w:rsidP="00AE0DED">
            <w:pPr>
              <w:ind w:right="-3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 30 минут</w:t>
            </w:r>
          </w:p>
        </w:tc>
      </w:tr>
    </w:tbl>
    <w:p w14:paraId="6D1B5539" w14:textId="77777777" w:rsidR="00B566E4" w:rsidRPr="006B0915" w:rsidRDefault="00B566E4" w:rsidP="00B566E4">
      <w:pPr>
        <w:jc w:val="center"/>
        <w:rPr>
          <w:rFonts w:ascii="Times New Roman" w:hAnsi="Times New Roman" w:cs="Times New Roman"/>
        </w:rPr>
      </w:pPr>
    </w:p>
    <w:p w14:paraId="591B5A21" w14:textId="77777777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62B99F4C" w14:textId="77777777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59C6380F" w14:textId="1626D41E" w:rsidR="00614929" w:rsidRDefault="00AE0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AE0DED">
        <w:rPr>
          <w:rFonts w:ascii="Times New Roman" w:hAnsi="Times New Roman" w:cs="Times New Roman"/>
          <w:b/>
          <w:sz w:val="28"/>
          <w:szCs w:val="28"/>
        </w:rPr>
        <w:t xml:space="preserve"> разработал ________________/ __________________________/</w:t>
      </w:r>
    </w:p>
    <w:p w14:paraId="3EEF4159" w14:textId="7BAADAE1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649BEAFD" w14:textId="4C92D27D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37A1D270" w14:textId="3AE77254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5C19E66B" w14:textId="68A971E8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4783C5B8" w14:textId="25450806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6451A266" w14:textId="2AD00330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09172401" w14:textId="57CCEC7D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6B99651A" w14:textId="76C893A6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07D5353A" w14:textId="1967B788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3AF89E7E" w14:textId="6EE5298D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687807FF" w14:textId="5FD7B28D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70E9C128" w14:textId="52A417FD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7C391382" w14:textId="34AE50D2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1E5F6607" w14:textId="4CD9D6EF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5C177819" w14:textId="0B6738CB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11FA71D5" w14:textId="4FEDA0B1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6A3A757F" w14:textId="5FBA891D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122B00AB" w14:textId="16C55F83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2CEDF1B1" w14:textId="3F5DE99E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10D835D5" w14:textId="5195E147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7DF043C5" w14:textId="0564DAC0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0928A6BC" w14:textId="77912980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5DFCD4C7" w14:textId="77777777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2D765AD2" w14:textId="3087052E" w:rsidR="00AE0DED" w:rsidRDefault="00AE0DED">
      <w:pPr>
        <w:rPr>
          <w:rFonts w:ascii="Times New Roman" w:hAnsi="Times New Roman" w:cs="Times New Roman"/>
          <w:b/>
          <w:sz w:val="28"/>
          <w:szCs w:val="28"/>
        </w:rPr>
      </w:pPr>
    </w:p>
    <w:p w14:paraId="46DE75D9" w14:textId="1B440CFF" w:rsidR="00AE0DED" w:rsidRPr="00AE0DED" w:rsidRDefault="00AE0DED" w:rsidP="00AE0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0DED" w:rsidRPr="00AE0DED" w:rsidSect="00C967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29"/>
    <w:rsid w:val="001C6FB1"/>
    <w:rsid w:val="002F206C"/>
    <w:rsid w:val="00541AF2"/>
    <w:rsid w:val="00577692"/>
    <w:rsid w:val="00614929"/>
    <w:rsid w:val="00AD5D0E"/>
    <w:rsid w:val="00AE0DED"/>
    <w:rsid w:val="00B566E4"/>
    <w:rsid w:val="00C96774"/>
    <w:rsid w:val="00D233F5"/>
    <w:rsid w:val="00F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A6B7"/>
  <w15:chartTrackingRefBased/>
  <w15:docId w15:val="{5EB36A29-C564-4647-BAC1-4E723FF0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6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2022-08-22T11:02:00Z</cp:lastPrinted>
  <dcterms:created xsi:type="dcterms:W3CDTF">2022-08-22T08:05:00Z</dcterms:created>
  <dcterms:modified xsi:type="dcterms:W3CDTF">2022-12-08T05:41:00Z</dcterms:modified>
</cp:coreProperties>
</file>